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 w:rsidR="0016471F">
        <w:rPr>
          <w:b/>
          <w:sz w:val="22"/>
          <w:szCs w:val="22"/>
        </w:rPr>
        <w:t>за 2020г.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0E324D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0E324D" w:rsidP="007C581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Бушуева И.А.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0E324D" w:rsidP="000E324D">
            <w:pPr>
              <w:ind w:left="-77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B13F67">
              <w:rPr>
                <w:rFonts w:cs="Times New Roman"/>
                <w:sz w:val="20"/>
              </w:rPr>
              <w:t xml:space="preserve"> финансово-экономического</w:t>
            </w:r>
            <w:r>
              <w:rPr>
                <w:rFonts w:cs="Times New Roman"/>
                <w:sz w:val="20"/>
              </w:rPr>
              <w:t xml:space="preserve"> отдел</w:t>
            </w:r>
            <w:proofErr w:type="gramStart"/>
            <w:r>
              <w:rPr>
                <w:rFonts w:cs="Times New Roman"/>
                <w:sz w:val="20"/>
              </w:rPr>
              <w:t>а-</w:t>
            </w:r>
            <w:proofErr w:type="gramEnd"/>
            <w:r>
              <w:rPr>
                <w:rFonts w:cs="Times New Roman"/>
                <w:sz w:val="20"/>
              </w:rPr>
              <w:t xml:space="preserve"> главный бухгалтер Комитета имущественных отношений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B13F67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1157592,50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0E324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E324D" w:rsidRDefault="000E324D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E324D" w:rsidRDefault="000E324D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B13F67" w:rsidRDefault="00B13F67" w:rsidP="007C5815">
            <w:pPr>
              <w:jc w:val="center"/>
              <w:rPr>
                <w:rFonts w:cs="Times New Roman"/>
                <w:sz w:val="20"/>
              </w:rPr>
            </w:pPr>
          </w:p>
          <w:p w:rsidR="00B13F67" w:rsidRPr="00A57560" w:rsidRDefault="00B13F67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0E324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  <w:p w:rsidR="007C5815" w:rsidRDefault="007C5815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0E32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13F67" w:rsidRDefault="00B13F67" w:rsidP="000E324D">
            <w:pPr>
              <w:jc w:val="center"/>
              <w:rPr>
                <w:rFonts w:cs="Times New Roman"/>
                <w:sz w:val="20"/>
              </w:rPr>
            </w:pPr>
          </w:p>
          <w:p w:rsidR="00B13F67" w:rsidRPr="00A57560" w:rsidRDefault="00B13F67" w:rsidP="000E32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E324D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40,7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30,2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15,8</w:t>
            </w:r>
          </w:p>
          <w:p w:rsidR="00B13F67" w:rsidRDefault="00B13F67" w:rsidP="007C5815">
            <w:pPr>
              <w:jc w:val="center"/>
              <w:rPr>
                <w:rFonts w:cs="Times New Roman"/>
                <w:sz w:val="20"/>
              </w:rPr>
            </w:pPr>
          </w:p>
          <w:p w:rsidR="00B13F67" w:rsidRPr="00A57560" w:rsidRDefault="00B13F67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509,0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   </w:t>
            </w:r>
            <w:r w:rsidR="007C5815"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480FF0" w:rsidRDefault="007C5815" w:rsidP="00480FF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480FF0" w:rsidRDefault="00480FF0" w:rsidP="00480FF0">
            <w:pPr>
              <w:jc w:val="center"/>
              <w:rPr>
                <w:rFonts w:cs="Times New Roman"/>
                <w:sz w:val="20"/>
              </w:rPr>
            </w:pPr>
          </w:p>
          <w:p w:rsidR="00480FF0" w:rsidRPr="00A57560" w:rsidRDefault="00480FF0" w:rsidP="00480FF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shd w:val="clear" w:color="auto" w:fill="FFFFFF"/>
          </w:tcPr>
          <w:p w:rsidR="00253742" w:rsidRPr="00A57560" w:rsidRDefault="000E324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40,7</w:t>
            </w: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C5815" w:rsidRDefault="00253742" w:rsidP="000E324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0E324D" w:rsidRDefault="000E324D" w:rsidP="000E324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24D" w:rsidRDefault="000E324D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МКУ «Строительство, благоустройство и дорожное хозяйство»</w:t>
            </w:r>
          </w:p>
          <w:p w:rsidR="00253742" w:rsidRPr="00A57560" w:rsidRDefault="000E324D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Эксперт</w:t>
            </w:r>
            <w:r w:rsidR="002537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16471F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505653,60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0E324D" w:rsidP="000E324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24D" w:rsidRDefault="000E324D" w:rsidP="000E32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0E324D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E248C7" w:rsidRDefault="00E248C7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  <w:p w:rsidR="00E248C7" w:rsidRDefault="00E248C7" w:rsidP="00DF7A49">
            <w:pPr>
              <w:jc w:val="center"/>
              <w:rPr>
                <w:rFonts w:cs="Times New Roman"/>
                <w:sz w:val="20"/>
              </w:rPr>
            </w:pPr>
          </w:p>
          <w:p w:rsidR="00E248C7" w:rsidRPr="00A57560" w:rsidRDefault="00E248C7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48C7" w:rsidRDefault="00E248C7" w:rsidP="00DF7A49">
            <w:pPr>
              <w:jc w:val="center"/>
              <w:rPr>
                <w:rFonts w:cs="Times New Roman"/>
                <w:sz w:val="20"/>
              </w:rPr>
            </w:pPr>
          </w:p>
          <w:p w:rsidR="00E248C7" w:rsidRDefault="00E248C7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E324D" w:rsidP="000E324D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Тайота</w:t>
            </w:r>
            <w:proofErr w:type="spellEnd"/>
            <w:r>
              <w:rPr>
                <w:rFonts w:cs="Times New Roman"/>
                <w:sz w:val="20"/>
              </w:rPr>
              <w:t xml:space="preserve"> Хайлендер,2010</w:t>
            </w:r>
          </w:p>
          <w:p w:rsidR="000E324D" w:rsidRPr="000E324D" w:rsidRDefault="000E324D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E324D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E324D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0E324D"/>
    <w:rsid w:val="0016471F"/>
    <w:rsid w:val="00191698"/>
    <w:rsid w:val="001A0498"/>
    <w:rsid w:val="001A75A6"/>
    <w:rsid w:val="001B3813"/>
    <w:rsid w:val="001C4012"/>
    <w:rsid w:val="00253742"/>
    <w:rsid w:val="002B464A"/>
    <w:rsid w:val="002E400D"/>
    <w:rsid w:val="00306381"/>
    <w:rsid w:val="003358ED"/>
    <w:rsid w:val="003E435C"/>
    <w:rsid w:val="00480FF0"/>
    <w:rsid w:val="00573602"/>
    <w:rsid w:val="005D5D0B"/>
    <w:rsid w:val="006322DB"/>
    <w:rsid w:val="0065056C"/>
    <w:rsid w:val="00680E85"/>
    <w:rsid w:val="00767A28"/>
    <w:rsid w:val="007C5815"/>
    <w:rsid w:val="007C5A8A"/>
    <w:rsid w:val="009767FE"/>
    <w:rsid w:val="009E72D4"/>
    <w:rsid w:val="00A23B1E"/>
    <w:rsid w:val="00A57560"/>
    <w:rsid w:val="00AD1F34"/>
    <w:rsid w:val="00AD39EB"/>
    <w:rsid w:val="00B018DD"/>
    <w:rsid w:val="00B13F67"/>
    <w:rsid w:val="00B8074C"/>
    <w:rsid w:val="00CB48C4"/>
    <w:rsid w:val="00D675EF"/>
    <w:rsid w:val="00DF7A49"/>
    <w:rsid w:val="00E03101"/>
    <w:rsid w:val="00E248C7"/>
    <w:rsid w:val="00E332C7"/>
    <w:rsid w:val="00F3602C"/>
    <w:rsid w:val="00F4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F8882-C05E-42BB-8104-2A003EC0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Наталия Соина</cp:lastModifiedBy>
  <cp:revision>4</cp:revision>
  <cp:lastPrinted>2018-04-24T06:04:00Z</cp:lastPrinted>
  <dcterms:created xsi:type="dcterms:W3CDTF">2021-05-25T06:37:00Z</dcterms:created>
  <dcterms:modified xsi:type="dcterms:W3CDTF">2021-05-25T06:41:00Z</dcterms:modified>
</cp:coreProperties>
</file>